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4092" w:rsidR="0061148E" w:rsidRPr="00944D28" w:rsidRDefault="00773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311C" w:rsidR="0061148E" w:rsidRPr="004A7085" w:rsidRDefault="00773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D7285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F395F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8F584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DC795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7D837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E13C8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A9173" w:rsidR="00B87ED3" w:rsidRPr="00944D28" w:rsidRDefault="0077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EB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8C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B3DA3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F6BF2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045A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E7516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E225" w:rsidR="00B87ED3" w:rsidRPr="00944D28" w:rsidRDefault="00773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9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D9A44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82BD1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9318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04B94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87BE8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489FA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A4DCA" w:rsidR="00B87ED3" w:rsidRPr="00944D28" w:rsidRDefault="0077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45419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35CEC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0BA2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7582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E0868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C7AE8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C7A4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7881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F8A4A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9672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43356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FADFC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C7012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7753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6BBD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46290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6D7BC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632C4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CE88E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81371" w:rsidR="00B87ED3" w:rsidRPr="00944D28" w:rsidRDefault="0077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FA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47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2022-10-24T03:11:00.0000000Z</dcterms:modified>
</coreProperties>
</file>