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E984" w:rsidR="0061148E" w:rsidRPr="00944D28" w:rsidRDefault="009C4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AB78" w:rsidR="0061148E" w:rsidRPr="004A7085" w:rsidRDefault="009C4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0B3A4" w:rsidR="00B87ED3" w:rsidRPr="00944D28" w:rsidRDefault="009C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EC681" w:rsidR="00B87ED3" w:rsidRPr="00944D28" w:rsidRDefault="009C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F4B08" w:rsidR="00B87ED3" w:rsidRPr="00944D28" w:rsidRDefault="009C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98E20" w:rsidR="00B87ED3" w:rsidRPr="00944D28" w:rsidRDefault="009C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FD9B9" w:rsidR="00B87ED3" w:rsidRPr="00944D28" w:rsidRDefault="009C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B94C3" w:rsidR="00B87ED3" w:rsidRPr="00944D28" w:rsidRDefault="009C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00117" w:rsidR="00B87ED3" w:rsidRPr="00944D28" w:rsidRDefault="009C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4E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4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C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9DAE4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974C2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E72D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068CA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870D" w:rsidR="00B87ED3" w:rsidRPr="00944D28" w:rsidRDefault="009C4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0C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E511B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576FE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50DA6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83A61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406DF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F255E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0B6AF" w:rsidR="00B87ED3" w:rsidRPr="00944D28" w:rsidRDefault="009C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A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9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C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E10CF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40557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E4F5E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EA85C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ED745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D6BCD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C0F6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7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696D6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B409F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C1F7B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2DF8D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DBCBB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33EC0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2D98C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A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6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0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0B2F4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16BB7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10F72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E09DA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5F4BC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24D46" w:rsidR="00B87ED3" w:rsidRPr="00944D28" w:rsidRDefault="009C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0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A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A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9C4B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2024-06-09T21:48:00.0000000Z</dcterms:modified>
</coreProperties>
</file>