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BCBD" w:rsidR="0061148E" w:rsidRPr="00944D28" w:rsidRDefault="007D5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350C" w:rsidR="0061148E" w:rsidRPr="004A7085" w:rsidRDefault="007D5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84CB8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EF668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0FC3C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1AB06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C968E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97B74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5EA21" w:rsidR="00B87ED3" w:rsidRPr="00944D28" w:rsidRDefault="007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BE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C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7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167E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ADDAD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2968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C9E8C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8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BE82" w:rsidR="00B87ED3" w:rsidRPr="00944D28" w:rsidRDefault="007D5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4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45AAC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2CD23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AA6AF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54EB1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C8F7A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1FFB4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E66EA" w:rsidR="00B87ED3" w:rsidRPr="00944D28" w:rsidRDefault="007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9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68AB0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19C23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2E23B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0FC60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65838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1BA7E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CBFB2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7FADB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4E85C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E085E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EF6C4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637E9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BAA3A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C64AB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4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E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00D3E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184F5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D5CD7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8B885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236D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B5EAE" w:rsidR="00B87ED3" w:rsidRPr="00944D28" w:rsidRDefault="007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5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BFCB" w:rsidR="00B87ED3" w:rsidRPr="00944D28" w:rsidRDefault="007D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4F64" w:rsidR="00B87ED3" w:rsidRPr="00944D28" w:rsidRDefault="007D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5B5A" w:rsidR="00B87ED3" w:rsidRPr="00944D28" w:rsidRDefault="007D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5A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2022-10-24T03:42:00.0000000Z</dcterms:modified>
</coreProperties>
</file>