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81C9" w:rsidR="0061148E" w:rsidRPr="00944D28" w:rsidRDefault="003F0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9F88" w:rsidR="0061148E" w:rsidRPr="004A7085" w:rsidRDefault="003F0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25300" w:rsidR="00B87ED3" w:rsidRPr="00944D28" w:rsidRDefault="003F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CEBB7" w:rsidR="00B87ED3" w:rsidRPr="00944D28" w:rsidRDefault="003F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484C3" w:rsidR="00B87ED3" w:rsidRPr="00944D28" w:rsidRDefault="003F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9B473" w:rsidR="00B87ED3" w:rsidRPr="00944D28" w:rsidRDefault="003F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D5610" w:rsidR="00B87ED3" w:rsidRPr="00944D28" w:rsidRDefault="003F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1BABB" w:rsidR="00B87ED3" w:rsidRPr="00944D28" w:rsidRDefault="003F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93693" w:rsidR="00B87ED3" w:rsidRPr="00944D28" w:rsidRDefault="003F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E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A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14EB5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82950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9100C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36BEB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6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0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5B369" w:rsidR="00B87ED3" w:rsidRPr="00944D28" w:rsidRDefault="003F0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D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1A4C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1140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D4F97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5FBF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32BE9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71B96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EDE48" w:rsidR="00B87ED3" w:rsidRPr="00944D28" w:rsidRDefault="003F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2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7B162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20D18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A4AC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1BBA7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073F2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3885B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FD50D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2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42E82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0D6FF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F5AE3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E9EAD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D26D3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FF1E7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9AFBD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BEAA3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7BEF2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F09BC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58FDA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1F79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C2BD" w:rsidR="00B87ED3" w:rsidRPr="00944D28" w:rsidRDefault="003F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6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5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C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3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2024-06-09T23:36:00.0000000Z</dcterms:modified>
</coreProperties>
</file>