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27916" w:rsidR="0061148E" w:rsidRPr="00944D28" w:rsidRDefault="00BF6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1DBB5" w:rsidR="0061148E" w:rsidRPr="004A7085" w:rsidRDefault="00BF6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B9CFA4" w:rsidR="00B87ED3" w:rsidRPr="00944D28" w:rsidRDefault="00BF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036A9" w:rsidR="00B87ED3" w:rsidRPr="00944D28" w:rsidRDefault="00BF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15BC7" w:rsidR="00B87ED3" w:rsidRPr="00944D28" w:rsidRDefault="00BF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DA300" w:rsidR="00B87ED3" w:rsidRPr="00944D28" w:rsidRDefault="00BF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383F47" w:rsidR="00B87ED3" w:rsidRPr="00944D28" w:rsidRDefault="00BF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6AD13" w:rsidR="00B87ED3" w:rsidRPr="00944D28" w:rsidRDefault="00BF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F10F12" w:rsidR="00B87ED3" w:rsidRPr="00944D28" w:rsidRDefault="00BF66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6B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3E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C2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503B5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64F66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E73E9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7FA81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15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7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A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FE28" w:rsidR="00B87ED3" w:rsidRPr="00944D28" w:rsidRDefault="00BF6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1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1FC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A6A6F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DE5FA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95629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BDC51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60531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C9578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A6936" w:rsidR="00B87ED3" w:rsidRPr="00944D28" w:rsidRDefault="00BF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C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B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F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1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2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DA2AD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987B9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F1EC0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A659C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A729C7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AE18E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CEF53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6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8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B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8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6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2A6A1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F1769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DB8A6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EA181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C84D7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D0D8F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6A96D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F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1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D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93F87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803DC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7868C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2CDD0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B7ABF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7F1C4" w:rsidR="00B87ED3" w:rsidRPr="00944D28" w:rsidRDefault="00BF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75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6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1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E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0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2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E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6AC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2022-10-24T04:23:00.0000000Z</dcterms:modified>
</coreProperties>
</file>