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A587" w:rsidR="0061148E" w:rsidRPr="00944D28" w:rsidRDefault="00E85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FB00" w:rsidR="0061148E" w:rsidRPr="004A7085" w:rsidRDefault="00E85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F310D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783FC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EA37D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75650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F7FA2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E4E3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45CE1" w:rsidR="00B87ED3" w:rsidRPr="00944D28" w:rsidRDefault="00E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5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1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2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9385E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F6D7F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EF0B1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849BC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D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EE29" w:rsidR="00B87ED3" w:rsidRPr="00944D28" w:rsidRDefault="00E85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5945C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2EC82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303C2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8C12D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66BD6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FED36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7D05C" w:rsidR="00B87ED3" w:rsidRPr="00944D28" w:rsidRDefault="00E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9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1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74619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B90B7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8A307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F907B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65F6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C33D3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A0560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B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A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C3A7D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76AB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C0DE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17562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325A0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B95EC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962CC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B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1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B1762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BCE7B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41C5F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CA62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168EF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E2A36" w:rsidR="00B87ED3" w:rsidRPr="00944D28" w:rsidRDefault="00E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3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50A6" w:rsidR="00B87ED3" w:rsidRPr="00944D28" w:rsidRDefault="00E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66C66" w:rsidR="00B87ED3" w:rsidRPr="00944D28" w:rsidRDefault="00E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4BCA" w:rsidR="00B87ED3" w:rsidRPr="00944D28" w:rsidRDefault="00E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F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2022-10-24T04:55:00.0000000Z</dcterms:modified>
</coreProperties>
</file>