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B6DBF" w:rsidR="0061148E" w:rsidRPr="00944D28" w:rsidRDefault="006D2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68564" w:rsidR="0061148E" w:rsidRPr="004A7085" w:rsidRDefault="006D2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07AA3" w:rsidR="00B87ED3" w:rsidRPr="00944D28" w:rsidRDefault="006D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AC320" w:rsidR="00B87ED3" w:rsidRPr="00944D28" w:rsidRDefault="006D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E039B" w:rsidR="00B87ED3" w:rsidRPr="00944D28" w:rsidRDefault="006D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A2367" w:rsidR="00B87ED3" w:rsidRPr="00944D28" w:rsidRDefault="006D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17D8E" w:rsidR="00B87ED3" w:rsidRPr="00944D28" w:rsidRDefault="006D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F5BE4" w:rsidR="00B87ED3" w:rsidRPr="00944D28" w:rsidRDefault="006D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0FA88" w:rsidR="00B87ED3" w:rsidRPr="00944D28" w:rsidRDefault="006D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8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B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17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E804F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3A1DF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737B1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8B221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3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0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5658" w:rsidR="00B87ED3" w:rsidRPr="00944D28" w:rsidRDefault="006D2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6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7EA7B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757CE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CBC77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FBCBB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02BF6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F9D8D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0B0AC" w:rsidR="00B87ED3" w:rsidRPr="00944D28" w:rsidRDefault="006D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3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C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3B0B8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8C486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E677F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BCE1D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2060D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2CFDC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75BA4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F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5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F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D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F054C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8F635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8EDFA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CB4DC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26758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89425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20616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A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0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9978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D9358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E98E7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C09B8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670EF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A6975" w:rsidR="00B87ED3" w:rsidRPr="00944D28" w:rsidRDefault="006D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D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B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C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7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3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FC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