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C3960" w:rsidR="0061148E" w:rsidRPr="00944D28" w:rsidRDefault="003052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07238" w:rsidR="0061148E" w:rsidRPr="004A7085" w:rsidRDefault="003052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34DAE" w:rsidR="00B87ED3" w:rsidRPr="00944D28" w:rsidRDefault="0030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B4630" w:rsidR="00B87ED3" w:rsidRPr="00944D28" w:rsidRDefault="0030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22B2F" w:rsidR="00B87ED3" w:rsidRPr="00944D28" w:rsidRDefault="0030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8CEB1" w:rsidR="00B87ED3" w:rsidRPr="00944D28" w:rsidRDefault="0030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6E4068" w:rsidR="00B87ED3" w:rsidRPr="00944D28" w:rsidRDefault="0030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923B0" w:rsidR="00B87ED3" w:rsidRPr="00944D28" w:rsidRDefault="0030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FA011" w:rsidR="00B87ED3" w:rsidRPr="00944D28" w:rsidRDefault="0030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A7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61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9C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93066" w:rsidR="00B87ED3" w:rsidRPr="00944D28" w:rsidRDefault="0030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4D899" w:rsidR="00B87ED3" w:rsidRPr="00944D28" w:rsidRDefault="0030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880D9" w:rsidR="00B87ED3" w:rsidRPr="00944D28" w:rsidRDefault="0030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F759C" w:rsidR="00B87ED3" w:rsidRPr="00944D28" w:rsidRDefault="0030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6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8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15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C1E60" w:rsidR="00B87ED3" w:rsidRPr="00944D28" w:rsidRDefault="00305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6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3E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FB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EEFC3" w:rsidR="00B87ED3" w:rsidRPr="00944D28" w:rsidRDefault="0030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DEDE5" w:rsidR="00B87ED3" w:rsidRPr="00944D28" w:rsidRDefault="0030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BA874" w:rsidR="00B87ED3" w:rsidRPr="00944D28" w:rsidRDefault="0030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CED43" w:rsidR="00B87ED3" w:rsidRPr="00944D28" w:rsidRDefault="0030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891EA" w:rsidR="00B87ED3" w:rsidRPr="00944D28" w:rsidRDefault="0030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05BE3" w:rsidR="00B87ED3" w:rsidRPr="00944D28" w:rsidRDefault="0030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3CB43" w:rsidR="00B87ED3" w:rsidRPr="00944D28" w:rsidRDefault="0030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0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A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6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2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1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9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44B7C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D7EC8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153F7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67BCD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74FD8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86466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37423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0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C731E" w:rsidR="00B87ED3" w:rsidRPr="00944D28" w:rsidRDefault="00305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F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8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E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0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B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1AF94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0989E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E0199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A2D49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7D11A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21337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A984E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9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AEBF8" w:rsidR="00B87ED3" w:rsidRPr="00944D28" w:rsidRDefault="00305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0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8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D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7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1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1C6E3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4B982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F471E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23DBF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7ABC9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20275" w:rsidR="00B87ED3" w:rsidRPr="00944D28" w:rsidRDefault="0030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E5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7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D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8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7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6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5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5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522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2022-10-24T05:59:00.0000000Z</dcterms:modified>
</coreProperties>
</file>