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1498D" w:rsidR="0061148E" w:rsidRPr="00944D28" w:rsidRDefault="00E64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A978" w:rsidR="0061148E" w:rsidRPr="004A7085" w:rsidRDefault="00E64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7BC9B" w:rsidR="00B87ED3" w:rsidRPr="00944D28" w:rsidRDefault="00E6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951B9" w:rsidR="00B87ED3" w:rsidRPr="00944D28" w:rsidRDefault="00E6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F218A" w:rsidR="00B87ED3" w:rsidRPr="00944D28" w:rsidRDefault="00E6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411FE" w:rsidR="00B87ED3" w:rsidRPr="00944D28" w:rsidRDefault="00E6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562F3" w:rsidR="00B87ED3" w:rsidRPr="00944D28" w:rsidRDefault="00E6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24888" w:rsidR="00B87ED3" w:rsidRPr="00944D28" w:rsidRDefault="00E6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8A5E" w:rsidR="00B87ED3" w:rsidRPr="00944D28" w:rsidRDefault="00E6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B5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E5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5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C871A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740C3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220CB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0C924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B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1DFD" w:rsidR="00B87ED3" w:rsidRPr="00944D28" w:rsidRDefault="00E64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C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0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3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81BEA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070C1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6BC9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B12A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53943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863CB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7E280" w:rsidR="00B87ED3" w:rsidRPr="00944D28" w:rsidRDefault="00E6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9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4E6F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98FD7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A2273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BFBD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FD450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165E0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8B333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8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0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E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C0B52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E456F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BDF06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2A29D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66D7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A509F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76F7C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7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C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B6F8C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E4C77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DDD5B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15AC4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C206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2B52" w:rsidR="00B87ED3" w:rsidRPr="00944D28" w:rsidRDefault="00E6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5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1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3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C7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2024-06-10T02:45:00.0000000Z</dcterms:modified>
</coreProperties>
</file>