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F8EBA" w:rsidR="0061148E" w:rsidRPr="00944D28" w:rsidRDefault="00DF4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8943" w:rsidR="0061148E" w:rsidRPr="004A7085" w:rsidRDefault="00DF4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45591" w:rsidR="00B87ED3" w:rsidRPr="00944D28" w:rsidRDefault="00DF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F22A" w:rsidR="00B87ED3" w:rsidRPr="00944D28" w:rsidRDefault="00DF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8A247" w:rsidR="00B87ED3" w:rsidRPr="00944D28" w:rsidRDefault="00DF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11F3D" w:rsidR="00B87ED3" w:rsidRPr="00944D28" w:rsidRDefault="00DF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A1586" w:rsidR="00B87ED3" w:rsidRPr="00944D28" w:rsidRDefault="00DF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1E5DA" w:rsidR="00B87ED3" w:rsidRPr="00944D28" w:rsidRDefault="00DF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0481D" w:rsidR="00B87ED3" w:rsidRPr="00944D28" w:rsidRDefault="00DF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0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40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9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D8F71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10891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0E7E6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90863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9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D67C5" w:rsidR="00B87ED3" w:rsidRPr="00944D28" w:rsidRDefault="00DF4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2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D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8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D3A0C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44710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D080B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2D6BB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0CE95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56DC8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91FEA" w:rsidR="00B87ED3" w:rsidRPr="00944D28" w:rsidRDefault="00DF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A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4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1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99BF4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FCDE6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E93EB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7DFE6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9A151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DB370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3D591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0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A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D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E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9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4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0BE8B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82A82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6219D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B9634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AAA11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6FD61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0CD83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A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4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E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B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3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8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9FD97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60A64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2F854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9A3C9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BF9A8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38750" w:rsidR="00B87ED3" w:rsidRPr="00944D28" w:rsidRDefault="00DF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E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2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9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D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5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A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D9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2022-10-24T05:50:00.0000000Z</dcterms:modified>
</coreProperties>
</file>