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867D4" w:rsidR="0061148E" w:rsidRPr="00944D28" w:rsidRDefault="00E06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B29D" w:rsidR="0061148E" w:rsidRPr="004A7085" w:rsidRDefault="00E06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D0FBD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F754B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6687E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37CD9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75742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71335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D8891" w:rsidR="00B87ED3" w:rsidRPr="00944D28" w:rsidRDefault="00E06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33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15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5A09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95469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A582C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67192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3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5B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0C7F" w:rsidR="00B87ED3" w:rsidRPr="00944D28" w:rsidRDefault="00E06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5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A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E679F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092B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E5DAA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93038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D0D0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E2714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7959F" w:rsidR="00B87ED3" w:rsidRPr="00944D28" w:rsidRDefault="00E0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A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C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1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5BB7F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78A9D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B485F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39E9E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4E8DF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9EF9E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A929F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D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8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7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C67F6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C724A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2424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B469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B244B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47D5C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2225F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D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9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9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60CE3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9559DD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694B0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6FC98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96CF1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94AD0" w:rsidR="00B87ED3" w:rsidRPr="00944D28" w:rsidRDefault="00E0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E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7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C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2022-10-24T08:00:00.0000000Z</dcterms:modified>
</coreProperties>
</file>