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92077" w:rsidR="0061148E" w:rsidRPr="00944D28" w:rsidRDefault="00B658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8F445" w:rsidR="0061148E" w:rsidRPr="004A7085" w:rsidRDefault="00B658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4A1E4" w:rsidR="00B87ED3" w:rsidRPr="00944D28" w:rsidRDefault="00B6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67409" w:rsidR="00B87ED3" w:rsidRPr="00944D28" w:rsidRDefault="00B6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A3219E" w:rsidR="00B87ED3" w:rsidRPr="00944D28" w:rsidRDefault="00B6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C9905" w:rsidR="00B87ED3" w:rsidRPr="00944D28" w:rsidRDefault="00B6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83327" w:rsidR="00B87ED3" w:rsidRPr="00944D28" w:rsidRDefault="00B6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02752" w:rsidR="00B87ED3" w:rsidRPr="00944D28" w:rsidRDefault="00B6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90A96A" w:rsidR="00B87ED3" w:rsidRPr="00944D28" w:rsidRDefault="00B658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3FA1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7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05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C31B8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0409C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BB01E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B1D29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9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B2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F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30E04" w:rsidR="00B87ED3" w:rsidRPr="00944D28" w:rsidRDefault="00B658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B6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02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A8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9AA0FE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12EF6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FA945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162E3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2FA976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9EA96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CB184" w:rsidR="00B87ED3" w:rsidRPr="00944D28" w:rsidRDefault="00B658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203D1" w:rsidR="00B87ED3" w:rsidRPr="00944D28" w:rsidRDefault="00B658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D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B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4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9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2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DD1D1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2F8BD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8E57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4C3915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868A1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63782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1E4CD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6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D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97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2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C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3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9F77C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C79301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B55C5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2D2CB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C4FE8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34DD57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810EB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8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F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6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D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B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D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F1E008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36D83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1E131D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ECB72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228F2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B6F98" w:rsidR="00B87ED3" w:rsidRPr="00944D28" w:rsidRDefault="00B658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4E9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9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F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F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9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4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4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58E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2022-10-24T08:32:00.0000000Z</dcterms:modified>
</coreProperties>
</file>