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B957" w:rsidR="0061148E" w:rsidRPr="00944D28" w:rsidRDefault="00DD3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D98E" w:rsidR="0061148E" w:rsidRPr="004A7085" w:rsidRDefault="00DD3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08931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12184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3DD5B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E92B9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3F4DB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3B82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90D1" w:rsidR="00B87ED3" w:rsidRPr="00944D28" w:rsidRDefault="00DD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FF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7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9E95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A669C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5C191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7D59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A75A" w:rsidR="00B87ED3" w:rsidRPr="00944D28" w:rsidRDefault="00DD3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F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6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03C4D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5B1AB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571E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B0BB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7290E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8C97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43997" w:rsidR="00B87ED3" w:rsidRPr="00944D28" w:rsidRDefault="00DD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8976" w:rsidR="00B87ED3" w:rsidRPr="00944D28" w:rsidRDefault="00DD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9034E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C559C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679A3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BF85C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06DB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457C2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16A3E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3D5F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E188B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06B6C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460E6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85F8E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06598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30FE3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C727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6EEA0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B3B6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7DF52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6ECF4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46D7" w:rsidR="00B87ED3" w:rsidRPr="00944D28" w:rsidRDefault="00DD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C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D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DD32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2024-06-10T05:34:00.0000000Z</dcterms:modified>
</coreProperties>
</file>