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E4C2" w:rsidR="0061148E" w:rsidRPr="00944D28" w:rsidRDefault="00422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24AA" w:rsidR="0061148E" w:rsidRPr="004A7085" w:rsidRDefault="00422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462C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EAA28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C9CD3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5B8E8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916B0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8DD27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2D54" w:rsidR="00B87ED3" w:rsidRPr="00944D28" w:rsidRDefault="0042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4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20AF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98946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8108C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2A996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C0EFB" w:rsidR="00B87ED3" w:rsidRPr="00944D28" w:rsidRDefault="0042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1003B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C6E5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1AFED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F295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D22E6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E97A9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A40C4" w:rsidR="00B87ED3" w:rsidRPr="00944D28" w:rsidRDefault="0042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92C47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65D4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FB89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B5B9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CC96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D5B5E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3EB34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180D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9253C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2EF5E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FEFA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608BF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2537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36DC1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E1B7D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EF40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2DD6B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9D3D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A58FD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4BAC" w:rsidR="00B87ED3" w:rsidRPr="00944D28" w:rsidRDefault="0042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1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2D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