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4062A" w:rsidR="0061148E" w:rsidRPr="00944D28" w:rsidRDefault="009B7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88583" w:rsidR="0061148E" w:rsidRPr="004A7085" w:rsidRDefault="009B7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A65CB" w:rsidR="00B87ED3" w:rsidRPr="00944D28" w:rsidRDefault="009B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6DAE8" w:rsidR="00B87ED3" w:rsidRPr="00944D28" w:rsidRDefault="009B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13476" w:rsidR="00B87ED3" w:rsidRPr="00944D28" w:rsidRDefault="009B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03CD4" w:rsidR="00B87ED3" w:rsidRPr="00944D28" w:rsidRDefault="009B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166B7" w:rsidR="00B87ED3" w:rsidRPr="00944D28" w:rsidRDefault="009B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B75E8" w:rsidR="00B87ED3" w:rsidRPr="00944D28" w:rsidRDefault="009B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DEBB5" w:rsidR="00B87ED3" w:rsidRPr="00944D28" w:rsidRDefault="009B7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6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3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93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220BB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A8FBE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7E699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50CCA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1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9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9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5D3E" w:rsidR="00B87ED3" w:rsidRPr="00944D28" w:rsidRDefault="009B71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9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6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8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0FEBB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9772E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ADBB8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33E61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60785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2F454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5A396" w:rsidR="00B87ED3" w:rsidRPr="00944D28" w:rsidRDefault="009B7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C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C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1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9FBE0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1716B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B0985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A9FFB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619D7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FB716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39517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8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F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705E7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A6025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E0208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A04E3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3AADE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05B99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F627D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E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DBB21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D053B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526EF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4455A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C3C66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F6A45" w:rsidR="00B87ED3" w:rsidRPr="00944D28" w:rsidRDefault="009B7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B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C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E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1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2022-10-24T10:20:00.0000000Z</dcterms:modified>
</coreProperties>
</file>