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81EE" w:rsidR="0061148E" w:rsidRPr="00944D28" w:rsidRDefault="0096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007E" w:rsidR="0061148E" w:rsidRPr="004A7085" w:rsidRDefault="0096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89270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E53D7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A20CC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4581C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C4FFC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7E113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46BB" w:rsidR="00B87ED3" w:rsidRPr="00944D28" w:rsidRDefault="0096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C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5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3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0EE65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3C93C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3DFE5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CC58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9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D0DE" w:rsidR="00B87ED3" w:rsidRPr="00944D28" w:rsidRDefault="0096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2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4F24C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EF690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5A378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0CB25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2CE3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A3E8F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C03AF" w:rsidR="00B87ED3" w:rsidRPr="00944D28" w:rsidRDefault="0096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66EC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795F6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62B7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6A65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145E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95B3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E163D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82B1C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83FC5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08FFC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D8CB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1C71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C4FD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1863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0B4E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03A7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91E3F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5877E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DC9F4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5C8C" w:rsidR="00B87ED3" w:rsidRPr="00944D28" w:rsidRDefault="0096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E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F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2024-06-10T07:33:00.0000000Z</dcterms:modified>
</coreProperties>
</file>