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089A" w:rsidR="0061148E" w:rsidRPr="00944D28" w:rsidRDefault="00072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36F7C" w:rsidR="0061148E" w:rsidRPr="004A7085" w:rsidRDefault="00072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74759" w:rsidR="00B87ED3" w:rsidRPr="00944D28" w:rsidRDefault="000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D80BF" w:rsidR="00B87ED3" w:rsidRPr="00944D28" w:rsidRDefault="000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F6499" w:rsidR="00B87ED3" w:rsidRPr="00944D28" w:rsidRDefault="000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3C7D0" w:rsidR="00B87ED3" w:rsidRPr="00944D28" w:rsidRDefault="000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A5FBF" w:rsidR="00B87ED3" w:rsidRPr="00944D28" w:rsidRDefault="000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E5527" w:rsidR="00B87ED3" w:rsidRPr="00944D28" w:rsidRDefault="000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76C82" w:rsidR="00B87ED3" w:rsidRPr="00944D28" w:rsidRDefault="00072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8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B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28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83065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1EB4B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F4DE5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364CF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8D14" w:rsidR="00B87ED3" w:rsidRPr="00944D28" w:rsidRDefault="00072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5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0E17E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97A78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31FEE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1DDD2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3C027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42C43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B9E3F" w:rsidR="00B87ED3" w:rsidRPr="00944D28" w:rsidRDefault="00072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2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0301B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6612F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F2D62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DFC86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4ACD3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36B2D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885B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C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48CCB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C1BC9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EAA19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553D1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3DFD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D50B3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6D59A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A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2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D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A2AC2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9A3BC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DAC9D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B9EE4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EC65A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F4F79" w:rsidR="00B87ED3" w:rsidRPr="00944D28" w:rsidRDefault="00072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7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C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F9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