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1BB3" w:rsidR="0061148E" w:rsidRPr="00944D28" w:rsidRDefault="00AF5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2788" w:rsidR="0061148E" w:rsidRPr="004A7085" w:rsidRDefault="00AF5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EC009" w:rsidR="00B87ED3" w:rsidRPr="00944D28" w:rsidRDefault="00AF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BDAE2" w:rsidR="00B87ED3" w:rsidRPr="00944D28" w:rsidRDefault="00AF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A0201" w:rsidR="00B87ED3" w:rsidRPr="00944D28" w:rsidRDefault="00AF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A2D88" w:rsidR="00B87ED3" w:rsidRPr="00944D28" w:rsidRDefault="00AF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F003C" w:rsidR="00B87ED3" w:rsidRPr="00944D28" w:rsidRDefault="00AF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F9E7A" w:rsidR="00B87ED3" w:rsidRPr="00944D28" w:rsidRDefault="00AF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050F2" w:rsidR="00B87ED3" w:rsidRPr="00944D28" w:rsidRDefault="00AF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B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6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92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19687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A538F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CDA5E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4CB77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9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7238" w:rsidR="00B87ED3" w:rsidRPr="00944D28" w:rsidRDefault="00AF5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4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E8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AB3D0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0DBB1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D9C4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581A9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FCA9F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F712D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20F06" w:rsidR="00B87ED3" w:rsidRPr="00944D28" w:rsidRDefault="00AF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8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C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D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7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A9D19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05F9A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C38D0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82A31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57AC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7E22A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279FC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9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C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7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8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C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A0212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71F40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318FA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F80A5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182CE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B202A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8AFE2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6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2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3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D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0EE8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75C4B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4FA52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97D29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3DCCB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DED52" w:rsidR="00B87ED3" w:rsidRPr="00944D28" w:rsidRDefault="00AF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7A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E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6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C4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