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722C" w:rsidR="0061148E" w:rsidRPr="00944D28" w:rsidRDefault="00BD1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6A30" w:rsidR="0061148E" w:rsidRPr="004A7085" w:rsidRDefault="00BD1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9B9E4" w:rsidR="00B87ED3" w:rsidRPr="00944D28" w:rsidRDefault="00BD1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7873E" w:rsidR="00B87ED3" w:rsidRPr="00944D28" w:rsidRDefault="00BD1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A656B" w:rsidR="00B87ED3" w:rsidRPr="00944D28" w:rsidRDefault="00BD1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5B17C" w:rsidR="00B87ED3" w:rsidRPr="00944D28" w:rsidRDefault="00BD1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27EAC" w:rsidR="00B87ED3" w:rsidRPr="00944D28" w:rsidRDefault="00BD1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8E92D" w:rsidR="00B87ED3" w:rsidRPr="00944D28" w:rsidRDefault="00BD1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5AB7B" w:rsidR="00B87ED3" w:rsidRPr="00944D28" w:rsidRDefault="00BD1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E3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7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115D4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0C5A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2974A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2C4B7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9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5ECE" w:rsidR="00B87ED3" w:rsidRPr="00944D28" w:rsidRDefault="00BD1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17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FD2E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1624B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D9090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FC08B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13BA4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5AED6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CEE26" w:rsidR="00B87ED3" w:rsidRPr="00944D28" w:rsidRDefault="00BD1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9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DCECA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D0661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96248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B2B91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2ED2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E5E36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B381E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65219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AAE46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84860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F0CF8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30484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11D24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906BD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7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E5EF5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F2160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6BC1D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254E5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4865E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029A5" w:rsidR="00B87ED3" w:rsidRPr="00944D28" w:rsidRDefault="00BD1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0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3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3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EB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2022-10-24T12:00:00.0000000Z</dcterms:modified>
</coreProperties>
</file>