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BB4D" w:rsidR="0061148E" w:rsidRPr="00944D28" w:rsidRDefault="00EB0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D595" w:rsidR="0061148E" w:rsidRPr="004A7085" w:rsidRDefault="00EB0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2C854" w:rsidR="00B87ED3" w:rsidRPr="00944D28" w:rsidRDefault="00EB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E3A20" w:rsidR="00B87ED3" w:rsidRPr="00944D28" w:rsidRDefault="00EB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FD635" w:rsidR="00B87ED3" w:rsidRPr="00944D28" w:rsidRDefault="00EB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59916" w:rsidR="00B87ED3" w:rsidRPr="00944D28" w:rsidRDefault="00EB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42A03" w:rsidR="00B87ED3" w:rsidRPr="00944D28" w:rsidRDefault="00EB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4C57D" w:rsidR="00B87ED3" w:rsidRPr="00944D28" w:rsidRDefault="00EB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62326" w:rsidR="00B87ED3" w:rsidRPr="00944D28" w:rsidRDefault="00EB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5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92E19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2CB4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7A1B5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13740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4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2A22" w:rsidR="00B87ED3" w:rsidRPr="00944D28" w:rsidRDefault="00EB0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7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FF213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62C4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1E46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2DDBF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AA8E2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30578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1C7C7" w:rsidR="00B87ED3" w:rsidRPr="00944D28" w:rsidRDefault="00EB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6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3F83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63531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FB441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810FE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7BCFA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E8D0D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D3AE2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2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65ABB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E1F61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2F070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202E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B431C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4EEBD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59FE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1074" w:rsidR="00B87ED3" w:rsidRPr="00944D28" w:rsidRDefault="00EB0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B4786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A6E45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266E7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E8DBB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729C0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8BD47" w:rsidR="00B87ED3" w:rsidRPr="00944D28" w:rsidRDefault="00EB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6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5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