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008B" w:rsidR="0061148E" w:rsidRPr="00944D28" w:rsidRDefault="005E4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B5DD5" w:rsidR="0061148E" w:rsidRPr="004A7085" w:rsidRDefault="005E4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71124" w:rsidR="00B87ED3" w:rsidRPr="00944D28" w:rsidRDefault="005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BF154" w:rsidR="00B87ED3" w:rsidRPr="00944D28" w:rsidRDefault="005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5AF84" w:rsidR="00B87ED3" w:rsidRPr="00944D28" w:rsidRDefault="005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2468" w:rsidR="00B87ED3" w:rsidRPr="00944D28" w:rsidRDefault="005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A9289" w:rsidR="00B87ED3" w:rsidRPr="00944D28" w:rsidRDefault="005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F8768" w:rsidR="00B87ED3" w:rsidRPr="00944D28" w:rsidRDefault="005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E40E4" w:rsidR="00B87ED3" w:rsidRPr="00944D28" w:rsidRDefault="005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B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3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506DA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9EF70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7DAB6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A1D54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D6D7" w:rsidR="00B87ED3" w:rsidRPr="00944D28" w:rsidRDefault="005E4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2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B9D83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A2F54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88BBD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8A72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0972A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2D6C5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034E2" w:rsidR="00B87ED3" w:rsidRPr="00944D28" w:rsidRDefault="005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6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94BDA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0379F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8007A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D8A87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5DB7E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649EF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17218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F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40926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1BB1B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83E9A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3A096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BD17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DE8A9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19274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F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C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B3454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E1224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36D5C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3ACEB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0E768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79B5F" w:rsidR="00B87ED3" w:rsidRPr="00944D28" w:rsidRDefault="005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C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5E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2024-06-10T11:13:00.0000000Z</dcterms:modified>
</coreProperties>
</file>