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5A6E" w:rsidR="0061148E" w:rsidRPr="00944D28" w:rsidRDefault="00803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E370A" w:rsidR="0061148E" w:rsidRPr="004A7085" w:rsidRDefault="00803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90ABE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0189C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B64B1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4F2DC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FCAB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1B9F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C44D2" w:rsidR="00B87ED3" w:rsidRPr="00944D28" w:rsidRDefault="0080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0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039A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591D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BAB0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77F56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FC06" w:rsidR="00B87ED3" w:rsidRPr="00944D28" w:rsidRDefault="00803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81D1" w:rsidR="00B87ED3" w:rsidRPr="00944D28" w:rsidRDefault="00803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E81DA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CE2D6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24B0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214B2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0DEA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BFA03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CFC9A" w:rsidR="00B87ED3" w:rsidRPr="00944D28" w:rsidRDefault="0080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4686" w:rsidR="00B87ED3" w:rsidRPr="00944D28" w:rsidRDefault="0080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A7F1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389A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C3A9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9BAD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CD72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346CA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91E5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3602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5F0E5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3D6F4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B37B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791C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C853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13B0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D9E03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5B424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2F61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681EE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5FB59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7918" w:rsidR="00B87ED3" w:rsidRPr="00944D28" w:rsidRDefault="0080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3B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2024-06-10T12:18:00.0000000Z</dcterms:modified>
</coreProperties>
</file>