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5594" w:rsidR="0061148E" w:rsidRPr="00944D28" w:rsidRDefault="006F6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477C" w:rsidR="0061148E" w:rsidRPr="004A7085" w:rsidRDefault="006F6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986AE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90F24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0AD41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8B727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CAD5F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55E69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958A7" w:rsidR="00B87ED3" w:rsidRPr="00944D28" w:rsidRDefault="006F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E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A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AC89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A3666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7CE6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9E561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212A" w:rsidR="00B87ED3" w:rsidRPr="00944D28" w:rsidRDefault="006F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8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DB789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430F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F865E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FB31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1EEF0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461B6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9AFFF" w:rsidR="00B87ED3" w:rsidRPr="00944D28" w:rsidRDefault="006F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A95E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A35EC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841F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6198E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D6CB7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1040D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83EDE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EE3A6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208DE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5F1A4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0709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B4196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21437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2B6D7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1F3E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7194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516E4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A1AB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36872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8F788" w:rsidR="00B87ED3" w:rsidRPr="00944D28" w:rsidRDefault="006F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0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C3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2022-10-24T14:16:00.0000000Z</dcterms:modified>
</coreProperties>
</file>