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AA97" w:rsidR="0061148E" w:rsidRPr="00944D28" w:rsidRDefault="009E2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9D6B" w:rsidR="0061148E" w:rsidRPr="004A7085" w:rsidRDefault="009E2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E56A3" w:rsidR="00B87ED3" w:rsidRPr="00944D28" w:rsidRDefault="009E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FA372" w:rsidR="00B87ED3" w:rsidRPr="00944D28" w:rsidRDefault="009E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DAAFF" w:rsidR="00B87ED3" w:rsidRPr="00944D28" w:rsidRDefault="009E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08D60" w:rsidR="00B87ED3" w:rsidRPr="00944D28" w:rsidRDefault="009E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36718" w:rsidR="00B87ED3" w:rsidRPr="00944D28" w:rsidRDefault="009E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9C5F6" w:rsidR="00B87ED3" w:rsidRPr="00944D28" w:rsidRDefault="009E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C5A0F" w:rsidR="00B87ED3" w:rsidRPr="00944D28" w:rsidRDefault="009E2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5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1F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A3684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A6EFE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C6A88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E0573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62BE" w:rsidR="00B87ED3" w:rsidRPr="00944D28" w:rsidRDefault="009E2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0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D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C34B3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7DADC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41C16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8ED99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DE24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74164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D3094" w:rsidR="00B87ED3" w:rsidRPr="00944D28" w:rsidRDefault="009E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0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84B10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78470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19FDA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50DC7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501C0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C6D38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BECCA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4E98B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3AC88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7BB38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B684E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31E95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A679C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06398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0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6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C2B2F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DD3FD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950DE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7C938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8BE8A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51F26" w:rsidR="00B87ED3" w:rsidRPr="00944D28" w:rsidRDefault="009E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FF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0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7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C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