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E627" w:rsidR="0061148E" w:rsidRPr="00944D28" w:rsidRDefault="00E61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E183" w:rsidR="0061148E" w:rsidRPr="004A7085" w:rsidRDefault="00E61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E46CF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8E6CF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40246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EADBD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ED227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17365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675E" w:rsidR="00B87ED3" w:rsidRPr="00944D28" w:rsidRDefault="00E6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5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6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5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299D2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7BF78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5BFF8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99506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5DCA" w:rsidR="00B87ED3" w:rsidRPr="00944D28" w:rsidRDefault="00E61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2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6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66756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DBF7B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0A11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85FD7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3004D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2ADC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AE8A3" w:rsidR="00B87ED3" w:rsidRPr="00944D28" w:rsidRDefault="00E6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EC77" w:rsidR="00B87ED3" w:rsidRPr="00944D28" w:rsidRDefault="00E6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E9B30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A2C26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605F7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28018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A04C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51DD0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075DB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4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0E577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2325C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EA322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828A8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47C77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6588B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A8880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0613" w:rsidR="00B87ED3" w:rsidRPr="00944D28" w:rsidRDefault="00E6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18916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9A8E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933E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3CBD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91281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376A" w:rsidR="00B87ED3" w:rsidRPr="00944D28" w:rsidRDefault="00E6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2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7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2024-06-10T14:20:00.0000000Z</dcterms:modified>
</coreProperties>
</file>