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229B" w:rsidR="0061148E" w:rsidRPr="00944D28" w:rsidRDefault="00C83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CC7A7" w:rsidR="0061148E" w:rsidRPr="004A7085" w:rsidRDefault="00C83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980D6" w:rsidR="00B87ED3" w:rsidRPr="00944D28" w:rsidRDefault="00C8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04B28" w:rsidR="00B87ED3" w:rsidRPr="00944D28" w:rsidRDefault="00C8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04F34" w:rsidR="00B87ED3" w:rsidRPr="00944D28" w:rsidRDefault="00C8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8CCD8" w:rsidR="00B87ED3" w:rsidRPr="00944D28" w:rsidRDefault="00C8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24533" w:rsidR="00B87ED3" w:rsidRPr="00944D28" w:rsidRDefault="00C8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07237" w:rsidR="00B87ED3" w:rsidRPr="00944D28" w:rsidRDefault="00C8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ED81B" w:rsidR="00B87ED3" w:rsidRPr="00944D28" w:rsidRDefault="00C8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41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11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C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CA37A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FB45F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4D2EA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5A50E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5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0127F" w:rsidR="00B87ED3" w:rsidRPr="00944D28" w:rsidRDefault="00C83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1F120" w:rsidR="00B87ED3" w:rsidRPr="00944D28" w:rsidRDefault="00C83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8AA77" w:rsidR="00B87ED3" w:rsidRPr="00944D28" w:rsidRDefault="00C83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9F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AE4DE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015F0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215D1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48270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3A3BD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4FCB2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BA98C" w:rsidR="00B87ED3" w:rsidRPr="00944D28" w:rsidRDefault="00C8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6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C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4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D463A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D23E3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8C29A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F096F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C9173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D1702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EA615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B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6E13" w:rsidR="00B87ED3" w:rsidRPr="00944D28" w:rsidRDefault="00C83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E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9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8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6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A51C1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5ADC5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7A20C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3D06E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3F0E1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3BECD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8C20A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F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8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E1F2D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31913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36394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10534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5AED7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0AF5D" w:rsidR="00B87ED3" w:rsidRPr="00944D28" w:rsidRDefault="00C8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8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F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0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AD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2024-06-10T14:46:00.0000000Z</dcterms:modified>
</coreProperties>
</file>