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6A44" w:rsidR="0061148E" w:rsidRPr="00944D28" w:rsidRDefault="00C4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F4D0" w:rsidR="0061148E" w:rsidRPr="004A7085" w:rsidRDefault="00C4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D58DB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93D17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B9F1F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613A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04AAE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B05E0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E17F6" w:rsidR="00B87ED3" w:rsidRPr="00944D28" w:rsidRDefault="00C4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1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36208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F8A35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BFED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C7DF4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23B8" w:rsidR="00B87ED3" w:rsidRPr="00944D28" w:rsidRDefault="00C41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D75E" w:rsidR="00B87ED3" w:rsidRPr="00944D28" w:rsidRDefault="00C41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D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77563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01D46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4AAD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F413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EAAA3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E8C9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52251" w:rsidR="00B87ED3" w:rsidRPr="00944D28" w:rsidRDefault="00C4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B76B" w:rsidR="00B87ED3" w:rsidRPr="00944D28" w:rsidRDefault="00C4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87891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3002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58E41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2728B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312A9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FF3F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BA47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EA4CC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BB7C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407BB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B7B48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A3FE7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3577D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73DA7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D03BF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2D47E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626C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AC1E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096A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48D5C" w:rsidR="00B87ED3" w:rsidRPr="00944D28" w:rsidRDefault="00C4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3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69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2024-06-10T15:41:00.0000000Z</dcterms:modified>
</coreProperties>
</file>