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A96D" w:rsidR="0061148E" w:rsidRPr="00944D28" w:rsidRDefault="00F75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FCD2" w:rsidR="0061148E" w:rsidRPr="004A7085" w:rsidRDefault="00F75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26D04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7B155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104D7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DCB5F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D6A20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0CEE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E5E7D" w:rsidR="00B87ED3" w:rsidRPr="00944D28" w:rsidRDefault="00F75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F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7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16053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14F1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8185E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8C364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D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012F" w:rsidR="00B87ED3" w:rsidRPr="00944D28" w:rsidRDefault="00F7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9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1D42C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E938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3382D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3DF74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DD26E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09A39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1CDA2" w:rsidR="00B87ED3" w:rsidRPr="00944D28" w:rsidRDefault="00F7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EECEC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540BA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4F844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E2115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7E059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0FCB0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78A79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6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0EFCB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52C5C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A24D4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04848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6AD51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F23CD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50D4B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03A4A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CAD92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5CB64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F32E0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3743E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586DE" w:rsidR="00B87ED3" w:rsidRPr="00944D28" w:rsidRDefault="00F7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8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3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6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2022-10-24T17:24:00.0000000Z</dcterms:modified>
</coreProperties>
</file>