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607B" w:rsidR="0061148E" w:rsidRPr="00944D28" w:rsidRDefault="00752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ED50" w:rsidR="0061148E" w:rsidRPr="004A7085" w:rsidRDefault="00752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508BB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8CCDA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A9026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70E17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CBD20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68AFF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441FA" w:rsidR="00B87ED3" w:rsidRPr="00944D28" w:rsidRDefault="0075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8D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5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0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4639B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32957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FD2E2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9076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8CC5" w:rsidR="00B87ED3" w:rsidRPr="00944D28" w:rsidRDefault="0075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9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D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CAB3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2D80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BC21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53467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BD2E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99A07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852D1" w:rsidR="00B87ED3" w:rsidRPr="00944D28" w:rsidRDefault="0075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585B9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1700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EB35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89391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8DC10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7308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B502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5F463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B6B60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E7F7F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54F53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4B838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4768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ADCE5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75CC3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52161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C8B6E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5CA2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D4DE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BB911" w:rsidR="00B87ED3" w:rsidRPr="00944D28" w:rsidRDefault="0075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0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29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2022-10-24T16:52:00.0000000Z</dcterms:modified>
</coreProperties>
</file>