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9A83" w:rsidR="0061148E" w:rsidRPr="00944D28" w:rsidRDefault="00DB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4922" w:rsidR="0061148E" w:rsidRPr="004A7085" w:rsidRDefault="00DB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F9F29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DB349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1FE26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3DB6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98254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10F3E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0BEC6" w:rsidR="00B87ED3" w:rsidRPr="00944D28" w:rsidRDefault="00DB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9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0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23C0C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76604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C8DC3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9C827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4602" w:rsidR="00B87ED3" w:rsidRPr="00944D28" w:rsidRDefault="00DB0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6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4ADC4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05B45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2ECA8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BA40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3282C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BB5D7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971AD" w:rsidR="00B87ED3" w:rsidRPr="00944D28" w:rsidRDefault="00DB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3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62FD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CE208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3B65A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E2D32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661FE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47E4F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21189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D2DDF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06873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3468E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E286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E9A6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915A5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574F4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4088A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41DDF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AA97F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4A85E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A1A94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04CE7" w:rsidR="00B87ED3" w:rsidRPr="00944D28" w:rsidRDefault="00DB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3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2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2022-10-24T17:55:00.0000000Z</dcterms:modified>
</coreProperties>
</file>