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20487" w:rsidR="0061148E" w:rsidRPr="00944D28" w:rsidRDefault="00860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74BF" w:rsidR="0061148E" w:rsidRPr="004A7085" w:rsidRDefault="00860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3F891" w:rsidR="00B87ED3" w:rsidRPr="00944D28" w:rsidRDefault="0086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1826D" w:rsidR="00B87ED3" w:rsidRPr="00944D28" w:rsidRDefault="0086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FB61B" w:rsidR="00B87ED3" w:rsidRPr="00944D28" w:rsidRDefault="0086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FBB78" w:rsidR="00B87ED3" w:rsidRPr="00944D28" w:rsidRDefault="0086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A30D9" w:rsidR="00B87ED3" w:rsidRPr="00944D28" w:rsidRDefault="0086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3DE10" w:rsidR="00B87ED3" w:rsidRPr="00944D28" w:rsidRDefault="0086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11C05" w:rsidR="00B87ED3" w:rsidRPr="00944D28" w:rsidRDefault="0086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6A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77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9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EC15E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D8F9A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34DE7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CF927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2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97C29" w:rsidR="00B87ED3" w:rsidRPr="00944D28" w:rsidRDefault="00860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0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F2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B3450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0661D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22B97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29810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58332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3742D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C6CCB" w:rsidR="00B87ED3" w:rsidRPr="00944D28" w:rsidRDefault="008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C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D4D11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9F6FE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25383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77894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08229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B6365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BE037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5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A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9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E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CE183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75E07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63AAA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33022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D8FFE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60CC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64C65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E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0BC48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13941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C1D22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3404F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71DE4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A9773" w:rsidR="00B87ED3" w:rsidRPr="00944D28" w:rsidRDefault="008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9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4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E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0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60DA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2024-06-10T16:53:00.0000000Z</dcterms:modified>
</coreProperties>
</file>