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98E9" w:rsidR="0061148E" w:rsidRPr="00944D28" w:rsidRDefault="00D9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6C3A" w:rsidR="0061148E" w:rsidRPr="004A7085" w:rsidRDefault="00D9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6BDBB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0546A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02E12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01FEC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59A1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AF7A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4CC6" w:rsidR="00B87ED3" w:rsidRPr="00944D28" w:rsidRDefault="00D9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3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B4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2AEA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C86A4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BA333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40E2D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6521" w:rsidR="00B87ED3" w:rsidRPr="00944D28" w:rsidRDefault="00D9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9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31214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73077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D8D7A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0797C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C00D8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47FA2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BDB4C" w:rsidR="00B87ED3" w:rsidRPr="00944D28" w:rsidRDefault="00D9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B9D0" w:rsidR="00B87ED3" w:rsidRPr="00944D28" w:rsidRDefault="00D9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2E7A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F1A7C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6533C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FD241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11B1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08E0D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6669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3551A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1A709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DFEB8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A617A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80322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4E86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972D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90D9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69215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582C5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75B5B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C089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ADCA" w:rsidR="00B87ED3" w:rsidRPr="00944D28" w:rsidRDefault="00D9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4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9D6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2024-06-10T17:43:00.0000000Z</dcterms:modified>
</coreProperties>
</file>