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6207" w:rsidR="0061148E" w:rsidRPr="00944D28" w:rsidRDefault="00B50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36FD" w:rsidR="0061148E" w:rsidRPr="004A7085" w:rsidRDefault="00B50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D83CE" w:rsidR="00B87ED3" w:rsidRPr="00944D28" w:rsidRDefault="00B5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5A760" w:rsidR="00B87ED3" w:rsidRPr="00944D28" w:rsidRDefault="00B5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1FFB6" w:rsidR="00B87ED3" w:rsidRPr="00944D28" w:rsidRDefault="00B5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A98FA" w:rsidR="00B87ED3" w:rsidRPr="00944D28" w:rsidRDefault="00B5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1F199" w:rsidR="00B87ED3" w:rsidRPr="00944D28" w:rsidRDefault="00B5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9D7AE" w:rsidR="00B87ED3" w:rsidRPr="00944D28" w:rsidRDefault="00B5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7383D" w:rsidR="00B87ED3" w:rsidRPr="00944D28" w:rsidRDefault="00B5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5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9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4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68226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84E40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AC65D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5EFA3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C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5B0FA" w:rsidR="00B87ED3" w:rsidRPr="00944D28" w:rsidRDefault="00B50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E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8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0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07183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35C3B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3E9FF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B667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E7A50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4B54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2F3A9" w:rsidR="00B87ED3" w:rsidRPr="00944D28" w:rsidRDefault="00B5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6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3DAA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63132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6A6F1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88C02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EE13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9D4CB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ACF6C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D9629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E09A4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8B482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F7050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6B692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03E33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74E00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3CD33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4DA37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105A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3886F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60FCD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13F67" w:rsidR="00B87ED3" w:rsidRPr="00944D28" w:rsidRDefault="00B5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2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4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F1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