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7A739" w:rsidR="0061148E" w:rsidRPr="00944D28" w:rsidRDefault="00763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924E8" w:rsidR="0061148E" w:rsidRPr="004A7085" w:rsidRDefault="00763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CBBEA" w:rsidR="00B87ED3" w:rsidRPr="00944D28" w:rsidRDefault="0076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2AF03" w:rsidR="00B87ED3" w:rsidRPr="00944D28" w:rsidRDefault="0076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77AFF" w:rsidR="00B87ED3" w:rsidRPr="00944D28" w:rsidRDefault="0076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791BE" w:rsidR="00B87ED3" w:rsidRPr="00944D28" w:rsidRDefault="0076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A695A" w:rsidR="00B87ED3" w:rsidRPr="00944D28" w:rsidRDefault="0076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29B78" w:rsidR="00B87ED3" w:rsidRPr="00944D28" w:rsidRDefault="0076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48B1B" w:rsidR="00B87ED3" w:rsidRPr="00944D28" w:rsidRDefault="00763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98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C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3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4C4C8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F9DBE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AB141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DD948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2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9AA77" w:rsidR="00B87ED3" w:rsidRPr="00944D28" w:rsidRDefault="00763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33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E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55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BF573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AB2BC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3F775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246D0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6ADEB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A9517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7B8C3" w:rsidR="00B87ED3" w:rsidRPr="00944D28" w:rsidRDefault="00763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6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E993E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9459D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AB536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5C09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F9A49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1DE54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361CC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B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52FEE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39F11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9B52D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65F75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A5129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7AD58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31907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C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9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8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1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3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55E2D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5906A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2399F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C7A1D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F9121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6660C" w:rsidR="00B87ED3" w:rsidRPr="00944D28" w:rsidRDefault="00763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34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A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F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5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D0C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