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F1C2" w:rsidR="0061148E" w:rsidRPr="00944D28" w:rsidRDefault="00394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7E85" w:rsidR="0061148E" w:rsidRPr="004A7085" w:rsidRDefault="00394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02ED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67AFF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3335E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80BA0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F2281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9CD8F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261EC" w:rsidR="00B87ED3" w:rsidRPr="00944D28" w:rsidRDefault="0039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B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4E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0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6F75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0C64D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5BB45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4AEA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8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A7F2" w:rsidR="00B87ED3" w:rsidRPr="00944D28" w:rsidRDefault="00394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B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37BA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10B2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18A01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EB6CA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9BE21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0973B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CB3E" w:rsidR="00B87ED3" w:rsidRPr="00944D28" w:rsidRDefault="0039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8BFDA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7B9C9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41D5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E718B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72F48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1682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952DA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07B62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18294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6185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50301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41621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5667B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4BC2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D87AF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1B38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E8E3B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FA22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D95C9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E40C1" w:rsidR="00B87ED3" w:rsidRPr="00944D28" w:rsidRDefault="0039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2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2024-06-10T19:41:00.0000000Z</dcterms:modified>
</coreProperties>
</file>