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8665" w:rsidR="0061148E" w:rsidRPr="00944D28" w:rsidRDefault="002F6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0A47" w:rsidR="0061148E" w:rsidRPr="004A7085" w:rsidRDefault="002F6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0ADA2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F5E40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13F27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DD6DA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E5643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44E92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83957" w:rsidR="00B87ED3" w:rsidRPr="00944D28" w:rsidRDefault="002F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9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E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6335D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5ED96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2A563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85315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5F3B5" w:rsidR="00B87ED3" w:rsidRPr="00944D28" w:rsidRDefault="002F6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2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0C4F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DC2B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B3A25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9398E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D2642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C50F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4BB64" w:rsidR="00B87ED3" w:rsidRPr="00944D28" w:rsidRDefault="002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1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1BC3" w:rsidR="00B87ED3" w:rsidRPr="00944D28" w:rsidRDefault="002F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FA7AC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C3D0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8A09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0F971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DB6AC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5C312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B5C22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0A0BB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CB4D2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77210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68093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15558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87B79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1F06F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C2FC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EB768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2A32D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B6AC5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F9A5B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8871C" w:rsidR="00B87ED3" w:rsidRPr="00944D28" w:rsidRDefault="002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7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0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2024-06-10T21:56:00.0000000Z</dcterms:modified>
</coreProperties>
</file>