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7FE6" w:rsidR="0061148E" w:rsidRPr="00944D28" w:rsidRDefault="00EA3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A8DE" w:rsidR="0061148E" w:rsidRPr="004A7085" w:rsidRDefault="00EA3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3F0FE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02500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B1861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AA837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215C2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E9CEA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DDCC8" w:rsidR="00B87ED3" w:rsidRPr="00944D28" w:rsidRDefault="00E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0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5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E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D77C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8E343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A7958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F5FD2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78663" w:rsidR="00B87ED3" w:rsidRPr="00944D28" w:rsidRDefault="00EA3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C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CA20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69DF8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22D8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C36B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BAC9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C6EDB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EC2D8" w:rsidR="00B87ED3" w:rsidRPr="00944D28" w:rsidRDefault="00E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7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E98B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8851A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C3880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11AE1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F78EC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7461C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40C03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64C3B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2247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CD944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3813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2B67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E881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F600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F942B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17F6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3F77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B77F3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67126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BC8F6" w:rsidR="00B87ED3" w:rsidRPr="00944D28" w:rsidRDefault="00E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F5A"/>
    <w:rsid w:val="00D44308"/>
    <w:rsid w:val="00D72F24"/>
    <w:rsid w:val="00D866E1"/>
    <w:rsid w:val="00D910FE"/>
    <w:rsid w:val="00EA31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2024-06-11T19:10:00.0000000Z</dcterms:modified>
</coreProperties>
</file>