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374A" w:rsidR="0061148E" w:rsidRPr="00944D28" w:rsidRDefault="002D2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97A3" w:rsidR="0061148E" w:rsidRPr="004A7085" w:rsidRDefault="002D2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491B6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EDFC2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18C17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F8E44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4394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93A72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14DB5" w:rsidR="00B87ED3" w:rsidRPr="00944D28" w:rsidRDefault="002D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1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C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F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E08C6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9F6CF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07B9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467F5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3CF7" w:rsidR="00B87ED3" w:rsidRPr="00944D28" w:rsidRDefault="002D2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E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9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D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402C2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AC8FF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E927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E0C8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21745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7A95A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92BEF" w:rsidR="00B87ED3" w:rsidRPr="00944D28" w:rsidRDefault="002D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1A1E0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9CAF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38443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FE794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3E7AA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2EB2E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BEED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B20D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C0D88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4A226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DD785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45925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A3A6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40425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4A090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B293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4229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6AA7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6177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1577B" w:rsidR="00B87ED3" w:rsidRPr="00944D28" w:rsidRDefault="002D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B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F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D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2024-06-10T22:29:00.0000000Z</dcterms:modified>
</coreProperties>
</file>