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3BFDF" w:rsidR="0061148E" w:rsidRPr="00944D28" w:rsidRDefault="000F7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F2B7D" w:rsidR="0061148E" w:rsidRPr="004A7085" w:rsidRDefault="000F7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C7278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3223A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A0392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F3E7D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51281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ED800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2CCAA4" w:rsidR="00B87ED3" w:rsidRPr="00944D28" w:rsidRDefault="000F7B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44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4B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7A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E8C34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74BD4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54D7C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35368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1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F5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B07B8" w:rsidR="00B87ED3" w:rsidRPr="00944D28" w:rsidRDefault="000F7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4C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A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3B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BEF22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7C656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6993C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0F22E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F530E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EC4E9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268E1" w:rsidR="00B87ED3" w:rsidRPr="00944D28" w:rsidRDefault="000F7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1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0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1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2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5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E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0321D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B63FD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5575B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399EA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68F9C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D9804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C31FB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F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7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4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4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0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D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6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B4E44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F129B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D29A2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18EEF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124BA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A7D8F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A100C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6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9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2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5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A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F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6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D6E18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B6FF8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DDD6F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20B15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0E829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9B59C" w:rsidR="00B87ED3" w:rsidRPr="00944D28" w:rsidRDefault="000F7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66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5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3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4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0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7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B7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2022-10-24T22:18:00.0000000Z</dcterms:modified>
</coreProperties>
</file>