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A5BD" w:rsidR="0061148E" w:rsidRPr="00944D28" w:rsidRDefault="009D6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2331" w:rsidR="0061148E" w:rsidRPr="004A7085" w:rsidRDefault="009D6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9DC0D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1117F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41C2B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7A22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1EC4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7B688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1754E" w:rsidR="00B87ED3" w:rsidRPr="00944D28" w:rsidRDefault="009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6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A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A7A4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98F42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083CC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4152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5029" w:rsidR="00B87ED3" w:rsidRPr="00944D28" w:rsidRDefault="009D6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4A7D" w:rsidR="00B87ED3" w:rsidRPr="00944D28" w:rsidRDefault="009D6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9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6295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4D19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54EE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9B5EC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DC41D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F968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44B84" w:rsidR="00B87ED3" w:rsidRPr="00944D28" w:rsidRDefault="009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66C4B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64F32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18C3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56FFD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4913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DF44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AA0B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8B13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11D9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B1C7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67D1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05F9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F0C83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65ED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96B6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631E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5BBC1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1DBD0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9493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2A88" w:rsidR="00B87ED3" w:rsidRPr="00944D28" w:rsidRDefault="009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8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1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2024-06-11T20:37:00.0000000Z</dcterms:modified>
</coreProperties>
</file>