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B669" w:rsidR="0061148E" w:rsidRPr="00944D28" w:rsidRDefault="00D93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18008" w:rsidR="0061148E" w:rsidRPr="004A7085" w:rsidRDefault="00D93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2E6F1" w:rsidR="00B87ED3" w:rsidRPr="00944D28" w:rsidRDefault="00D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7B30F" w:rsidR="00B87ED3" w:rsidRPr="00944D28" w:rsidRDefault="00D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852C1" w:rsidR="00B87ED3" w:rsidRPr="00944D28" w:rsidRDefault="00D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90165" w:rsidR="00B87ED3" w:rsidRPr="00944D28" w:rsidRDefault="00D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1EA98" w:rsidR="00B87ED3" w:rsidRPr="00944D28" w:rsidRDefault="00D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3A97E" w:rsidR="00B87ED3" w:rsidRPr="00944D28" w:rsidRDefault="00D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D4E94" w:rsidR="00B87ED3" w:rsidRPr="00944D28" w:rsidRDefault="00D93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97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E6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1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D4DBF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0F67E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BEB44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7C204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7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C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DE14E" w:rsidR="00B87ED3" w:rsidRPr="00944D28" w:rsidRDefault="00D93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CBE93" w:rsidR="00B87ED3" w:rsidRPr="00944D28" w:rsidRDefault="00D93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B0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C2EE2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41697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6A22D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1649A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FCBE2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30379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08701" w:rsidR="00B87ED3" w:rsidRPr="00944D28" w:rsidRDefault="00D9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3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8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D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D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8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BC343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B2500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FC9B3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9372D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4A972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98F3A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3006A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7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9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6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5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3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81BAB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4BE92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F9251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962F5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406DF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04F3C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5DFC0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A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F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5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C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5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1B502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F7661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D86CB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9E8C4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58BEF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03881" w:rsidR="00B87ED3" w:rsidRPr="00944D28" w:rsidRDefault="00D9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F8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8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3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6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1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4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2022-10-24T23:40:00.0000000Z</dcterms:modified>
</coreProperties>
</file>