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F5EE9" w:rsidR="0061148E" w:rsidRPr="00944D28" w:rsidRDefault="00AF2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ED1AE" w:rsidR="0061148E" w:rsidRPr="004A7085" w:rsidRDefault="00AF2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531D4" w:rsidR="00B87ED3" w:rsidRPr="00944D28" w:rsidRDefault="00AF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223EA" w:rsidR="00B87ED3" w:rsidRPr="00944D28" w:rsidRDefault="00AF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F3C1C" w:rsidR="00B87ED3" w:rsidRPr="00944D28" w:rsidRDefault="00AF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A8D3F" w:rsidR="00B87ED3" w:rsidRPr="00944D28" w:rsidRDefault="00AF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B802B" w:rsidR="00B87ED3" w:rsidRPr="00944D28" w:rsidRDefault="00AF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E371C" w:rsidR="00B87ED3" w:rsidRPr="00944D28" w:rsidRDefault="00AF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C9183" w:rsidR="00B87ED3" w:rsidRPr="00944D28" w:rsidRDefault="00AF2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EF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76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E6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64A20" w:rsidR="00B87ED3" w:rsidRPr="00944D28" w:rsidRDefault="00AF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15252" w:rsidR="00B87ED3" w:rsidRPr="00944D28" w:rsidRDefault="00AF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90494" w:rsidR="00B87ED3" w:rsidRPr="00944D28" w:rsidRDefault="00AF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BB077" w:rsidR="00B87ED3" w:rsidRPr="00944D28" w:rsidRDefault="00AF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42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F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A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3357" w:rsidR="00B87ED3" w:rsidRPr="00944D28" w:rsidRDefault="00AF2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0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1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D8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1DEF7" w:rsidR="00B87ED3" w:rsidRPr="00944D28" w:rsidRDefault="00AF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D4AAA" w:rsidR="00B87ED3" w:rsidRPr="00944D28" w:rsidRDefault="00AF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D0927" w:rsidR="00B87ED3" w:rsidRPr="00944D28" w:rsidRDefault="00AF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97261" w:rsidR="00B87ED3" w:rsidRPr="00944D28" w:rsidRDefault="00AF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C584E" w:rsidR="00B87ED3" w:rsidRPr="00944D28" w:rsidRDefault="00AF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E7485" w:rsidR="00B87ED3" w:rsidRPr="00944D28" w:rsidRDefault="00AF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22092" w:rsidR="00B87ED3" w:rsidRPr="00944D28" w:rsidRDefault="00AF2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59ED9" w:rsidR="00B87ED3" w:rsidRPr="00944D28" w:rsidRDefault="00AF2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79779" w:rsidR="00B87ED3" w:rsidRPr="00944D28" w:rsidRDefault="00AF2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5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5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4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8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8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2AA24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3A3EF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0893C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EA202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45772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6CC85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6C770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5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11BFA" w:rsidR="00B87ED3" w:rsidRPr="00944D28" w:rsidRDefault="00AF2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D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9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B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0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E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A7EF1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64FAB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FA476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5ED2A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3ED87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65B14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F9D31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4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B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5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8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C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0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E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09337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E2E63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6C3AF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9F157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D7E12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A2F69" w:rsidR="00B87ED3" w:rsidRPr="00944D28" w:rsidRDefault="00AF2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F3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C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E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C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A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9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D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B5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B1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2024-06-11T20:32:00.0000000Z</dcterms:modified>
</coreProperties>
</file>