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670D8" w:rsidR="0061148E" w:rsidRPr="00944D28" w:rsidRDefault="002E1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BB700" w:rsidR="0061148E" w:rsidRPr="004A7085" w:rsidRDefault="002E1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0941F" w:rsidR="00B87ED3" w:rsidRPr="00944D28" w:rsidRDefault="002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66743" w:rsidR="00B87ED3" w:rsidRPr="00944D28" w:rsidRDefault="002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075DC" w:rsidR="00B87ED3" w:rsidRPr="00944D28" w:rsidRDefault="002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EC119E" w:rsidR="00B87ED3" w:rsidRPr="00944D28" w:rsidRDefault="002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BAD7E0" w:rsidR="00B87ED3" w:rsidRPr="00944D28" w:rsidRDefault="002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06378" w:rsidR="00B87ED3" w:rsidRPr="00944D28" w:rsidRDefault="002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DB98D" w:rsidR="00B87ED3" w:rsidRPr="00944D28" w:rsidRDefault="002E1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87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3E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AF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03398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86534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95C9E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27050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9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6BD63" w:rsidR="00B87ED3" w:rsidRPr="00944D28" w:rsidRDefault="002E1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4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2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B7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12C02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E347E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F54FE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065E8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9026B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8152B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C0B6C" w:rsidR="00B87ED3" w:rsidRPr="00944D28" w:rsidRDefault="002E1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2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E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DF546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DAB6F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912AA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5C504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69282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1B4E9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0969E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7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D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F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F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F5F57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FC494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D3276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A3A67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5AE71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481CF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E9D36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97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5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2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AB40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5B34D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59C01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D89CB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03A25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6D44B" w:rsidR="00B87ED3" w:rsidRPr="00944D28" w:rsidRDefault="002E1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1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C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C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3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B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E5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2022-10-25T01:13:00.0000000Z</dcterms:modified>
</coreProperties>
</file>