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4CA05" w:rsidR="0061148E" w:rsidRPr="00944D28" w:rsidRDefault="00E45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E44D" w:rsidR="0061148E" w:rsidRPr="004A7085" w:rsidRDefault="00E45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2055B" w:rsidR="00B87ED3" w:rsidRPr="00944D28" w:rsidRDefault="00E4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52524" w:rsidR="00B87ED3" w:rsidRPr="00944D28" w:rsidRDefault="00E4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3DA58" w:rsidR="00B87ED3" w:rsidRPr="00944D28" w:rsidRDefault="00E4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66A33" w:rsidR="00B87ED3" w:rsidRPr="00944D28" w:rsidRDefault="00E4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C2A09" w:rsidR="00B87ED3" w:rsidRPr="00944D28" w:rsidRDefault="00E4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F055C" w:rsidR="00B87ED3" w:rsidRPr="00944D28" w:rsidRDefault="00E4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92457" w:rsidR="00B87ED3" w:rsidRPr="00944D28" w:rsidRDefault="00E4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B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E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BFD84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794F5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62721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BF16D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83BF" w:rsidR="00B87ED3" w:rsidRPr="00944D28" w:rsidRDefault="00E45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A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D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4663D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CFED6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F2CBE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C47B2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2AB00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3A1C4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EB303" w:rsidR="00B87ED3" w:rsidRPr="00944D28" w:rsidRDefault="00E4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071C4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68422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97659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C7641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0E3E4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CE4C2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4042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18543" w:rsidR="00B87ED3" w:rsidRPr="00944D28" w:rsidRDefault="00E45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9D8A0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022EA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249A2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D97FD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F2BD6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7B2A8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6BFA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D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1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21984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67FB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BA61D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60656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D3AE0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40284" w:rsidR="00B87ED3" w:rsidRPr="00944D28" w:rsidRDefault="00E4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5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