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CC09" w:rsidR="0061148E" w:rsidRPr="00944D28" w:rsidRDefault="00CC5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0BA5" w:rsidR="0061148E" w:rsidRPr="004A7085" w:rsidRDefault="00CC5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25FB7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CA713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22B7D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5F202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92B8E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D7C6C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34243" w:rsidR="00B87ED3" w:rsidRPr="00944D28" w:rsidRDefault="00CC5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A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F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0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86107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24777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82BD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834E6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F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2B08" w:rsidR="00B87ED3" w:rsidRPr="00944D28" w:rsidRDefault="00CC5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D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3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400DC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EB277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FA6B9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E49EA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EEF50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61595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D0E25" w:rsidR="00B87ED3" w:rsidRPr="00944D28" w:rsidRDefault="00CC5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08E67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EC87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C697E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BA17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82A91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336A5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74E78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77CE9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1A078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16635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446B0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B835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F57C1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C38B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58E1D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6A8E3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0C47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8C11C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454B3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72F78" w:rsidR="00B87ED3" w:rsidRPr="00944D28" w:rsidRDefault="00CC5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A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FD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2022-10-25T02:46:00.0000000Z</dcterms:modified>
</coreProperties>
</file>