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5D19" w:rsidR="0061148E" w:rsidRPr="00944D28" w:rsidRDefault="00447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FE3E2" w:rsidR="0061148E" w:rsidRPr="004A7085" w:rsidRDefault="00447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98D83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35161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B6E55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3F4D2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E8B5D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25309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7393" w:rsidR="00B87ED3" w:rsidRPr="00944D28" w:rsidRDefault="00447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6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19A7A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DEB8E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05DE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64DD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8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CB95" w:rsidR="00B87ED3" w:rsidRPr="00944D28" w:rsidRDefault="0044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AD6D" w:rsidR="00B87ED3" w:rsidRPr="00944D28" w:rsidRDefault="0044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6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F6B63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98D8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CD01F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A2842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53C2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D0B6A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623C" w:rsidR="00B87ED3" w:rsidRPr="00944D28" w:rsidRDefault="0044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2B54F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716F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4C15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13944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9F2D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05460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94A8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54D5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D0018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30C5A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399F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4DCF9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2D576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3662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4DBA5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FC89B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42AF0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B6A96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CC79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C0DA" w:rsidR="00B87ED3" w:rsidRPr="00944D28" w:rsidRDefault="0044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E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D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2022-10-25T03:07:00.0000000Z</dcterms:modified>
</coreProperties>
</file>