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D812" w:rsidR="0061148E" w:rsidRPr="00944D28" w:rsidRDefault="00406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7BB8" w:rsidR="0061148E" w:rsidRPr="004A7085" w:rsidRDefault="00406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A23CE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7D66F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AA45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A75CB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585B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1CB8B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846BA" w:rsidR="00B87ED3" w:rsidRPr="00944D28" w:rsidRDefault="0040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4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FA1E9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C9CB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2958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A6E79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7910" w:rsidR="00B87ED3" w:rsidRPr="00944D28" w:rsidRDefault="00406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25C7" w:rsidR="00B87ED3" w:rsidRPr="00944D28" w:rsidRDefault="00406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2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11B3C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2BF0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AE28C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A7483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81AB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643C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9B3C3" w:rsidR="00B87ED3" w:rsidRPr="00944D28" w:rsidRDefault="0040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1F00B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3A6AA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65AC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5EEB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857C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D0627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E89B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1509B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BE31E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9943E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D0EC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30C2A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A66CE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3C850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194B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5B09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A6A1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F27D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E000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46604" w:rsidR="00B87ED3" w:rsidRPr="00944D28" w:rsidRDefault="0040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067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