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81B0" w:rsidR="0061148E" w:rsidRPr="00944D28" w:rsidRDefault="00145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0477" w:rsidR="0061148E" w:rsidRPr="004A7085" w:rsidRDefault="00145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329BA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C5953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E80DA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DED59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1AF52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36414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45584" w:rsidR="00B87ED3" w:rsidRPr="00944D28" w:rsidRDefault="0014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1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F2EC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F1155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854F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936D2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1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21C8A" w:rsidR="00B87ED3" w:rsidRPr="00944D28" w:rsidRDefault="0014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ECC6" w:rsidR="00B87ED3" w:rsidRPr="00944D28" w:rsidRDefault="00145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90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433B7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53EB2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726BB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3928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53AD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8B068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6C618" w:rsidR="00B87ED3" w:rsidRPr="00944D28" w:rsidRDefault="0014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26F3" w:rsidR="00B87ED3" w:rsidRPr="00944D28" w:rsidRDefault="00145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D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4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EAAB9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23C1F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B6D98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A3A71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568E9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D845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C81F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5E6C5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ECCFB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4CB1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B2731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3DB53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1FB97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5FCFD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980DC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E3ECE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1D1DA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5646F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CB364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CBFC7" w:rsidR="00B87ED3" w:rsidRPr="00944D28" w:rsidRDefault="0014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9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D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2022-10-25T03:17:00.0000000Z</dcterms:modified>
</coreProperties>
</file>