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819F" w:rsidR="0061148E" w:rsidRPr="00944D28" w:rsidRDefault="00311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6C30" w:rsidR="0061148E" w:rsidRPr="004A7085" w:rsidRDefault="00311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56C25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4983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E37DA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6DBB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67D3C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FCB81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9C0D4" w:rsidR="00B87ED3" w:rsidRPr="00944D28" w:rsidRDefault="0031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F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9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6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4CEF9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FFEC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C51D5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AF9C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3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7378" w:rsidR="00B87ED3" w:rsidRPr="00944D28" w:rsidRDefault="00311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D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91BC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FDF4F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671F0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DB8E5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CCD8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302E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F7504" w:rsidR="00B87ED3" w:rsidRPr="00944D28" w:rsidRDefault="0031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76164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DA44D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C9C83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04FA0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8C00F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761C6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17E4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46DB4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244A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B276D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0B33E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1FB04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99536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68EC0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2958D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85B73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24D6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F648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59D3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8F1AF" w:rsidR="00B87ED3" w:rsidRPr="00944D28" w:rsidRDefault="0031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0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5711" w:rsidR="00B87ED3" w:rsidRPr="00944D28" w:rsidRDefault="0031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E78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2024-06-12T01:16:00.0000000Z</dcterms:modified>
</coreProperties>
</file>