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F6759" w:rsidR="0061148E" w:rsidRPr="00944D28" w:rsidRDefault="00A92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288A" w:rsidR="0061148E" w:rsidRPr="004A7085" w:rsidRDefault="00A92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15F82" w:rsidR="00B87ED3" w:rsidRPr="00944D28" w:rsidRDefault="00A9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0E8A8" w:rsidR="00B87ED3" w:rsidRPr="00944D28" w:rsidRDefault="00A9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ACCCA" w:rsidR="00B87ED3" w:rsidRPr="00944D28" w:rsidRDefault="00A9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3C95D" w:rsidR="00B87ED3" w:rsidRPr="00944D28" w:rsidRDefault="00A9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F510B" w:rsidR="00B87ED3" w:rsidRPr="00944D28" w:rsidRDefault="00A9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0612B" w:rsidR="00B87ED3" w:rsidRPr="00944D28" w:rsidRDefault="00A9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146DB" w:rsidR="00B87ED3" w:rsidRPr="00944D28" w:rsidRDefault="00A9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22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E6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EA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FFC74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1B730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02B68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D6293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5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B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4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F3C71" w:rsidR="00B87ED3" w:rsidRPr="00944D28" w:rsidRDefault="00A92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D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E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6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3D0CC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3DBEF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27723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5AD89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BB664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7C1BB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CF5D6" w:rsidR="00B87ED3" w:rsidRPr="00944D28" w:rsidRDefault="00A9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D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9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F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0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F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6034E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9136A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A83D0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5F4F3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4864F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8C79C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A42B9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A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1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E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E512C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665C4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5CE50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40D9A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9675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2E0AB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C097E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C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71E74" w:rsidR="00B87ED3" w:rsidRPr="00944D28" w:rsidRDefault="00A9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8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A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1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1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5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64233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E6E09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0022D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02B10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EEC86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59CF9" w:rsidR="00B87ED3" w:rsidRPr="00944D28" w:rsidRDefault="00A9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C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6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0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4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2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2022-10-25T03:48:00.0000000Z</dcterms:modified>
</coreProperties>
</file>