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F37A" w:rsidR="0061148E" w:rsidRPr="00944D28" w:rsidRDefault="00275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0355" w:rsidR="0061148E" w:rsidRPr="004A7085" w:rsidRDefault="00275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6F242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D07A4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F2EAB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A13C7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85B42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5D6E0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41F30" w:rsidR="00B87ED3" w:rsidRPr="00944D28" w:rsidRDefault="0027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7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7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4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681E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4EDD3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DBBD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5016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1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7A581" w:rsidR="00B87ED3" w:rsidRPr="00944D28" w:rsidRDefault="0027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BFA3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5E8E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C0577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AD1B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70E62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06178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4BB5A" w:rsidR="00B87ED3" w:rsidRPr="00944D28" w:rsidRDefault="0027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DE8E" w:rsidR="00B87ED3" w:rsidRPr="00944D28" w:rsidRDefault="0027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A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C10C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C52EB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E66A4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01176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09568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B5B4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1B611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2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1B25D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E2417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1209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5E26C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7E98A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3772A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36D5C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DD6BE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109AA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BABC6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787D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5381A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35D66" w:rsidR="00B87ED3" w:rsidRPr="00944D28" w:rsidRDefault="0027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6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4C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2024-06-12T01:57:00.0000000Z</dcterms:modified>
</coreProperties>
</file>