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2694" w:rsidR="0061148E" w:rsidRPr="00944D28" w:rsidRDefault="006F2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778B5" w:rsidR="0061148E" w:rsidRPr="004A7085" w:rsidRDefault="006F2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36295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2F2DC4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AC400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E30A2B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B88E0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0A64B2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F58B3A" w:rsidR="00B87ED3" w:rsidRPr="00944D28" w:rsidRDefault="006F2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EB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94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B4C6C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A8B2D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881DB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A0F47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B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F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4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23A49" w:rsidR="00B87ED3" w:rsidRPr="00944D28" w:rsidRDefault="006F2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A1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A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F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2AB02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5045C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5AADA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A839F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7492D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E7579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34F4F" w:rsidR="00B87ED3" w:rsidRPr="00944D28" w:rsidRDefault="006F2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4D29F" w:rsidR="00B87ED3" w:rsidRPr="00944D28" w:rsidRDefault="006F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8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F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D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10D0D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55066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2D3C44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2FD40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0E2DE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FB70F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F8F1F4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E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A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D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1E61" w:rsidR="00B87ED3" w:rsidRPr="00944D28" w:rsidRDefault="006F2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E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7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E8E5F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9DAE0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5B9BD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F95B1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D89A7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73679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243A7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6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1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A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286F3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2FE65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BB65F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C678F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15FE8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A3144" w:rsidR="00B87ED3" w:rsidRPr="00944D28" w:rsidRDefault="006F2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7B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8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0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295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2022-10-25T04:43:00.0000000Z</dcterms:modified>
</coreProperties>
</file>