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A8D27" w:rsidR="0061148E" w:rsidRPr="00944D28" w:rsidRDefault="00CA5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0775A" w:rsidR="0061148E" w:rsidRPr="004A7085" w:rsidRDefault="00CA5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E5913" w:rsidR="00B87ED3" w:rsidRPr="00944D28" w:rsidRDefault="00CA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F573F" w:rsidR="00B87ED3" w:rsidRPr="00944D28" w:rsidRDefault="00CA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1CF9F" w:rsidR="00B87ED3" w:rsidRPr="00944D28" w:rsidRDefault="00CA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0256E" w:rsidR="00B87ED3" w:rsidRPr="00944D28" w:rsidRDefault="00CA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0E831" w:rsidR="00B87ED3" w:rsidRPr="00944D28" w:rsidRDefault="00CA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AD9BB" w:rsidR="00B87ED3" w:rsidRPr="00944D28" w:rsidRDefault="00CA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CFCB0" w:rsidR="00B87ED3" w:rsidRPr="00944D28" w:rsidRDefault="00CA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F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F7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0E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5F7B7" w:rsidR="00B87ED3" w:rsidRPr="00944D28" w:rsidRDefault="00CA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71B0C" w:rsidR="00B87ED3" w:rsidRPr="00944D28" w:rsidRDefault="00CA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89F3D" w:rsidR="00B87ED3" w:rsidRPr="00944D28" w:rsidRDefault="00CA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D687A" w:rsidR="00B87ED3" w:rsidRPr="00944D28" w:rsidRDefault="00CA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B0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C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A9BA3" w:rsidR="00B87ED3" w:rsidRPr="00944D28" w:rsidRDefault="00CA5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5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1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DF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84B6E" w:rsidR="00B87ED3" w:rsidRPr="00944D28" w:rsidRDefault="00CA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9BECE" w:rsidR="00B87ED3" w:rsidRPr="00944D28" w:rsidRDefault="00CA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007B0" w:rsidR="00B87ED3" w:rsidRPr="00944D28" w:rsidRDefault="00CA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5D7B4" w:rsidR="00B87ED3" w:rsidRPr="00944D28" w:rsidRDefault="00CA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C2000" w:rsidR="00B87ED3" w:rsidRPr="00944D28" w:rsidRDefault="00CA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CE3A2" w:rsidR="00B87ED3" w:rsidRPr="00944D28" w:rsidRDefault="00CA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60261" w:rsidR="00B87ED3" w:rsidRPr="00944D28" w:rsidRDefault="00CA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9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3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0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4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5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6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CDB14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0A789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8FA77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39938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435D9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6D6CD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1200F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D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8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9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2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B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7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81341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C0F59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8F47B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390C5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6BC02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A4906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0323F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7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5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7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5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7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0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AA90B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82690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493B8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73569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0FD5F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BF244" w:rsidR="00B87ED3" w:rsidRPr="00944D28" w:rsidRDefault="00CA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03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3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C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3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8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4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9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7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C6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2022-10-25T06:20:00.0000000Z</dcterms:modified>
</coreProperties>
</file>