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696B" w:rsidR="0061148E" w:rsidRPr="0035681E" w:rsidRDefault="007E4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9179" w:rsidR="0061148E" w:rsidRPr="0035681E" w:rsidRDefault="007E4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4234E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AD1115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B5546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2CB75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3507C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E36669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1CC46" w:rsidR="00CD0676" w:rsidRPr="00944D28" w:rsidRDefault="007E4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6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0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BA839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A85AC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71E5E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8161A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7FA1B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EB82" w:rsidR="00B87ED3" w:rsidRPr="00944D28" w:rsidRDefault="007E4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730A8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F66BE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CD73D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19426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B189C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689AD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95D40" w:rsidR="00B87ED3" w:rsidRPr="00944D28" w:rsidRDefault="007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206D3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29D37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977A4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EA635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64E7A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C98FB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36014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5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757D9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C80B1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C0702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1F47D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AFDDA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63E8F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AFB8C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FABC1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7A329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DCCA7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0D4ED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881C0" w:rsidR="00B87ED3" w:rsidRPr="00944D28" w:rsidRDefault="007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A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5D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A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F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2024-06-09T11:18:00.0000000Z</dcterms:modified>
</coreProperties>
</file>