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9DC2" w:rsidR="0061148E" w:rsidRPr="0035681E" w:rsidRDefault="00DC1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44AA" w:rsidR="0061148E" w:rsidRPr="0035681E" w:rsidRDefault="00DC1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B1D95" w:rsidR="00CD0676" w:rsidRPr="00944D28" w:rsidRDefault="00DC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C36CA" w:rsidR="00CD0676" w:rsidRPr="00944D28" w:rsidRDefault="00DC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7C31C" w:rsidR="00CD0676" w:rsidRPr="00944D28" w:rsidRDefault="00DC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57B72" w:rsidR="00CD0676" w:rsidRPr="00944D28" w:rsidRDefault="00DC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040FC" w:rsidR="00CD0676" w:rsidRPr="00944D28" w:rsidRDefault="00DC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44AB3" w:rsidR="00CD0676" w:rsidRPr="00944D28" w:rsidRDefault="00DC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43B7F" w:rsidR="00CD0676" w:rsidRPr="00944D28" w:rsidRDefault="00DC13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4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6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6EFFD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ACC2C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57778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F38AB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E7F25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01C4" w:rsidR="00B87ED3" w:rsidRPr="00944D28" w:rsidRDefault="00DC1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13E8A" w:rsidR="00B87ED3" w:rsidRPr="00944D28" w:rsidRDefault="00DC1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D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6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8A2E3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246A8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C1E02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2D9CC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18095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75512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2F86A" w:rsidR="00B87ED3" w:rsidRPr="00944D28" w:rsidRDefault="00DC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0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CF5B5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184A6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9C01B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B4618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E4E79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D2CA0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728B9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CEFD9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FA292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681C3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2457E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657A1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3CFC7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BCD14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C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34CAF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A2C17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59013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5FA70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32353" w:rsidR="00B87ED3" w:rsidRPr="00944D28" w:rsidRDefault="00DC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C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A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321"/>
    <w:rsid w:val="00E94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2024-06-09T11:30:00.0000000Z</dcterms:modified>
</coreProperties>
</file>