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5077" w:rsidR="0061148E" w:rsidRPr="0035681E" w:rsidRDefault="008A5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CD3F" w:rsidR="0061148E" w:rsidRPr="0035681E" w:rsidRDefault="008A5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91AF1" w:rsidR="00CD0676" w:rsidRPr="00944D28" w:rsidRDefault="008A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7B5D9" w:rsidR="00CD0676" w:rsidRPr="00944D28" w:rsidRDefault="008A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98618" w:rsidR="00CD0676" w:rsidRPr="00944D28" w:rsidRDefault="008A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036A5" w:rsidR="00CD0676" w:rsidRPr="00944D28" w:rsidRDefault="008A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CD24C" w:rsidR="00CD0676" w:rsidRPr="00944D28" w:rsidRDefault="008A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C981F" w:rsidR="00CD0676" w:rsidRPr="00944D28" w:rsidRDefault="008A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127B7" w:rsidR="00CD0676" w:rsidRPr="00944D28" w:rsidRDefault="008A5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C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6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EC8F9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AFD3E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C7ACC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28511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CC904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CC46" w:rsidR="00B87ED3" w:rsidRPr="00944D28" w:rsidRDefault="008A5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7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C0FA3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24F2F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C6515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76405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04751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E98E6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33628" w:rsidR="00B87ED3" w:rsidRPr="00944D28" w:rsidRDefault="008A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C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D8369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BCC75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E3B96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76B93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F52C6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4EEAD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D91A3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3297D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BD12D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04933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3ECBD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F9D20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14898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B11F9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798B" w:rsidR="00B87ED3" w:rsidRPr="00944D28" w:rsidRDefault="008A5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D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B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95D7B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6B9C8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BE494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9FD75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3E84B" w:rsidR="00B87ED3" w:rsidRPr="00944D28" w:rsidRDefault="008A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2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9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F5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