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EA99" w:rsidR="0061148E" w:rsidRPr="0035681E" w:rsidRDefault="000B3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9819" w:rsidR="0061148E" w:rsidRPr="0035681E" w:rsidRDefault="000B3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B7AEE" w:rsidR="00CD0676" w:rsidRPr="00944D28" w:rsidRDefault="000B3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31794" w:rsidR="00CD0676" w:rsidRPr="00944D28" w:rsidRDefault="000B3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C965A" w:rsidR="00CD0676" w:rsidRPr="00944D28" w:rsidRDefault="000B3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814CC" w:rsidR="00CD0676" w:rsidRPr="00944D28" w:rsidRDefault="000B3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1537E" w:rsidR="00CD0676" w:rsidRPr="00944D28" w:rsidRDefault="000B3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B77E1" w:rsidR="00CD0676" w:rsidRPr="00944D28" w:rsidRDefault="000B3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2C88F" w:rsidR="00CD0676" w:rsidRPr="00944D28" w:rsidRDefault="000B3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7B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A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07617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34A6A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3F931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89F2E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7762A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D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5A177" w:rsidR="00B87ED3" w:rsidRPr="00944D28" w:rsidRDefault="000B3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B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1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E2664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16297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5EE2D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6928A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98B2E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8D47E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5F3B1" w:rsidR="00B87ED3" w:rsidRPr="00944D28" w:rsidRDefault="000B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0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C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2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358BC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4DF5B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20F84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69588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00667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55AAB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81EDF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0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9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CAE62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EA027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EC1A9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8DD74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EF14C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7D2104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96189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A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2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8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8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302AE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2A8BF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C08B6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6B0D3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7D22A" w:rsidR="00B87ED3" w:rsidRPr="00944D28" w:rsidRDefault="000B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AE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AD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A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7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6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77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2024-06-09T14:41:00.0000000Z</dcterms:modified>
</coreProperties>
</file>