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3C7C" w:rsidR="0061148E" w:rsidRPr="0035681E" w:rsidRDefault="00CE0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C9C0" w:rsidR="0061148E" w:rsidRPr="0035681E" w:rsidRDefault="00CE0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DF384" w:rsidR="00CD0676" w:rsidRPr="00944D28" w:rsidRDefault="00CE0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02832" w:rsidR="00CD0676" w:rsidRPr="00944D28" w:rsidRDefault="00CE0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F38E4" w:rsidR="00CD0676" w:rsidRPr="00944D28" w:rsidRDefault="00CE0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91C0D" w:rsidR="00CD0676" w:rsidRPr="00944D28" w:rsidRDefault="00CE0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3EBC3" w:rsidR="00CD0676" w:rsidRPr="00944D28" w:rsidRDefault="00CE0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4AEB6" w:rsidR="00CD0676" w:rsidRPr="00944D28" w:rsidRDefault="00CE0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D9733" w:rsidR="00CD0676" w:rsidRPr="00944D28" w:rsidRDefault="00CE0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3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BF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1F7CE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ED407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77030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F79BF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CBE33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E808" w:rsidR="00B87ED3" w:rsidRPr="00944D28" w:rsidRDefault="00CE0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5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329F9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EC186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E3DC8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241EF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19F17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0CA4A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13817" w:rsidR="00B87ED3" w:rsidRPr="00944D28" w:rsidRDefault="00C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D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2EDCF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AA423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DA442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3B737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78324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9CF5E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17F65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7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E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977DE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F520F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F140C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BB1D4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1FB57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D66ED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FFD82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7CE33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27778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E842F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F1361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9156C" w:rsidR="00B87ED3" w:rsidRPr="00944D28" w:rsidRDefault="00C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A5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2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F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30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2024-06-09T20:44:00.0000000Z</dcterms:modified>
</coreProperties>
</file>